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15CD6E" w14:textId="2F9A134E" w:rsidR="006B423C" w:rsidRDefault="003864AD" w:rsidP="003864AD">
      <w:pPr>
        <w:jc w:val="center"/>
        <w:rPr>
          <w:b/>
          <w:bCs/>
        </w:rPr>
      </w:pPr>
      <w:r w:rsidRPr="003864AD">
        <w:rPr>
          <w:b/>
          <w:bCs/>
        </w:rPr>
        <w:t xml:space="preserve">Conserving Vermont’s </w:t>
      </w:r>
      <w:r w:rsidR="0010694F">
        <w:rPr>
          <w:b/>
          <w:bCs/>
        </w:rPr>
        <w:t>Reptiles</w:t>
      </w:r>
    </w:p>
    <w:p w14:paraId="0C271E27" w14:textId="726C7683" w:rsidR="003864AD" w:rsidRDefault="003864AD" w:rsidP="003864AD">
      <w:pPr>
        <w:jc w:val="center"/>
        <w:rPr>
          <w:b/>
          <w:bCs/>
        </w:rPr>
      </w:pPr>
      <w:r>
        <w:rPr>
          <w:b/>
          <w:bCs/>
        </w:rPr>
        <w:t>Instructor: Jim Andrews</w:t>
      </w:r>
    </w:p>
    <w:p w14:paraId="460B7E5E" w14:textId="2F128661" w:rsidR="003864AD" w:rsidRDefault="004530DA" w:rsidP="003864AD">
      <w:pPr>
        <w:jc w:val="center"/>
        <w:rPr>
          <w:b/>
          <w:bCs/>
        </w:rPr>
      </w:pPr>
      <w:r>
        <w:rPr>
          <w:b/>
          <w:bCs/>
        </w:rPr>
        <w:t xml:space="preserve">January </w:t>
      </w:r>
      <w:r w:rsidR="003864AD">
        <w:rPr>
          <w:b/>
          <w:bCs/>
        </w:rPr>
        <w:t xml:space="preserve">through </w:t>
      </w:r>
      <w:r>
        <w:rPr>
          <w:b/>
          <w:bCs/>
        </w:rPr>
        <w:t>May</w:t>
      </w:r>
      <w:r w:rsidR="003864AD">
        <w:rPr>
          <w:b/>
          <w:bCs/>
        </w:rPr>
        <w:t xml:space="preserve"> 20</w:t>
      </w:r>
      <w:r w:rsidR="00FA4378">
        <w:rPr>
          <w:b/>
          <w:bCs/>
        </w:rPr>
        <w:t>2</w:t>
      </w:r>
      <w:r w:rsidR="0010694F">
        <w:rPr>
          <w:b/>
          <w:bCs/>
        </w:rPr>
        <w:t>2</w:t>
      </w:r>
    </w:p>
    <w:p w14:paraId="2704B890" w14:textId="7B294446" w:rsidR="003864AD" w:rsidRDefault="003864AD" w:rsidP="003864AD">
      <w:pPr>
        <w:jc w:val="center"/>
        <w:rPr>
          <w:b/>
          <w:bCs/>
        </w:rPr>
      </w:pPr>
    </w:p>
    <w:p w14:paraId="792D3B12" w14:textId="5740154D" w:rsidR="003864AD" w:rsidRPr="003864AD" w:rsidRDefault="003864AD" w:rsidP="003864AD">
      <w:pPr>
        <w:jc w:val="center"/>
      </w:pPr>
    </w:p>
    <w:p w14:paraId="507E1D3D" w14:textId="532012D0" w:rsidR="003864AD" w:rsidRDefault="003864AD" w:rsidP="003864AD">
      <w:pPr>
        <w:jc w:val="both"/>
      </w:pPr>
      <w:r w:rsidRPr="003864AD">
        <w:t xml:space="preserve">Learn the identification, natural history, </w:t>
      </w:r>
      <w:r w:rsidR="00704BA2">
        <w:t xml:space="preserve">survey techniques, </w:t>
      </w:r>
      <w:r w:rsidRPr="003864AD">
        <w:t>conservatio</w:t>
      </w:r>
      <w:r w:rsidR="00704BA2">
        <w:t>n, and management</w:t>
      </w:r>
      <w:r w:rsidRPr="003864AD">
        <w:t xml:space="preserve"> of Vermont’s </w:t>
      </w:r>
      <w:r w:rsidR="0010694F">
        <w:t>turtles, snakes, and lizards</w:t>
      </w:r>
      <w:r>
        <w:t xml:space="preserve"> with herpetologist Jim Andrews.  The class will begin with f</w:t>
      </w:r>
      <w:r w:rsidR="004530DA">
        <w:t>ive</w:t>
      </w:r>
      <w:r>
        <w:t xml:space="preserve"> </w:t>
      </w:r>
      <w:r w:rsidR="004530DA">
        <w:t xml:space="preserve">remote Zoom </w:t>
      </w:r>
      <w:r>
        <w:t>presentation</w:t>
      </w:r>
      <w:r w:rsidR="004530DA">
        <w:t xml:space="preserve">s </w:t>
      </w:r>
      <w:r>
        <w:t xml:space="preserve">and then finish with three field trips.  We will find and discuss </w:t>
      </w:r>
      <w:r w:rsidR="004530DA">
        <w:t xml:space="preserve">a selection </w:t>
      </w:r>
      <w:r>
        <w:t xml:space="preserve">of Vermont’s </w:t>
      </w:r>
      <w:r w:rsidR="004530DA">
        <w:t>reptiles</w:t>
      </w:r>
      <w:r w:rsidR="00704BA2">
        <w:t xml:space="preserve"> while reviewing the material in the lectures and discussing conservation management</w:t>
      </w:r>
      <w:r>
        <w:t xml:space="preserve">. </w:t>
      </w:r>
      <w:r w:rsidR="004530DA">
        <w:t xml:space="preserve"> Remote Zoom classes </w:t>
      </w:r>
      <w:r>
        <w:t xml:space="preserve">will </w:t>
      </w:r>
      <w:r w:rsidR="004530DA">
        <w:t>be held from</w:t>
      </w:r>
      <w:r>
        <w:t xml:space="preserve"> 7</w:t>
      </w:r>
      <w:r w:rsidR="004530DA">
        <w:t xml:space="preserve"> PM</w:t>
      </w:r>
      <w:r>
        <w:t xml:space="preserve"> to </w:t>
      </w:r>
      <w:r w:rsidR="004530DA">
        <w:t>8:30 PM</w:t>
      </w:r>
      <w:r w:rsidR="00A77044">
        <w:t xml:space="preserve"> Monday evenings</w:t>
      </w:r>
      <w:r w:rsidR="004530DA">
        <w:t xml:space="preserve"> and consist of PowerPoint presentations and video clips. T</w:t>
      </w:r>
      <w:r>
        <w:t>he field trips</w:t>
      </w:r>
      <w:r w:rsidR="00550B51">
        <w:t xml:space="preserve"> will </w:t>
      </w:r>
      <w:r w:rsidR="00A77044">
        <w:t>begin</w:t>
      </w:r>
      <w:r w:rsidR="004530DA">
        <w:t xml:space="preserve"> with</w:t>
      </w:r>
      <w:r w:rsidR="00550B51">
        <w:t xml:space="preserve"> </w:t>
      </w:r>
      <w:r w:rsidR="004530DA">
        <w:t xml:space="preserve">one Saturday-Sunday </w:t>
      </w:r>
      <w:r w:rsidR="00A77044">
        <w:t>weekend</w:t>
      </w:r>
      <w:r w:rsidR="004530DA">
        <w:t xml:space="preserve"> and be followed up by a Saturday trip</w:t>
      </w:r>
      <w:r w:rsidR="00A77044">
        <w:t xml:space="preserve"> (see itinerary).  Our field trips will visit reptile habitat in </w:t>
      </w:r>
      <w:r>
        <w:t>west</w:t>
      </w:r>
      <w:r w:rsidR="00550B51">
        <w:t>-</w:t>
      </w:r>
      <w:r>
        <w:t>central Vermont.  This class is not graded and the</w:t>
      </w:r>
      <w:r w:rsidR="004530DA">
        <w:t>re is no homework but you will be encourage</w:t>
      </w:r>
      <w:r w:rsidR="00A77044">
        <w:t>d</w:t>
      </w:r>
      <w:r>
        <w:t xml:space="preserve"> to get out on your own</w:t>
      </w:r>
      <w:r w:rsidR="00A77044">
        <w:t xml:space="preserve">, </w:t>
      </w:r>
      <w:r w:rsidR="004530DA">
        <w:t>document some Vermont reptiles</w:t>
      </w:r>
      <w:r w:rsidR="00A77044">
        <w:t>, and apply some reptile conservation measures.</w:t>
      </w:r>
    </w:p>
    <w:p w14:paraId="348474F6" w14:textId="5887C4A7" w:rsidR="00B41A36" w:rsidRDefault="00B41A36" w:rsidP="003864AD">
      <w:pPr>
        <w:jc w:val="both"/>
      </w:pPr>
    </w:p>
    <w:p w14:paraId="6B9018DA" w14:textId="519284F1" w:rsidR="00B41A36" w:rsidRDefault="00A77044" w:rsidP="003864AD">
      <w:pPr>
        <w:jc w:val="both"/>
      </w:pPr>
      <w:r>
        <w:t>The class</w:t>
      </w:r>
      <w:r w:rsidR="00B41A36">
        <w:t xml:space="preserve"> is open to the public and designed for adult professionals working in land management and conservation, naturalists</w:t>
      </w:r>
      <w:r w:rsidR="00550B51">
        <w:t xml:space="preserve"> of all levels</w:t>
      </w:r>
      <w:r w:rsidR="00B41A36">
        <w:t xml:space="preserve">, and </w:t>
      </w:r>
      <w:r w:rsidR="00550B51">
        <w:t>life-long learners</w:t>
      </w:r>
      <w:r w:rsidR="00B41A36">
        <w:t>.  The field trips will be off trail but only moderately challenging.</w:t>
      </w:r>
    </w:p>
    <w:p w14:paraId="0DAA7937" w14:textId="5FF8FC55" w:rsidR="00B41A36" w:rsidRDefault="00B41A36" w:rsidP="003864AD">
      <w:pPr>
        <w:jc w:val="both"/>
      </w:pPr>
    </w:p>
    <w:p w14:paraId="312BCAAD" w14:textId="77777777" w:rsidR="00A77044" w:rsidRDefault="00B41A36" w:rsidP="003864AD">
      <w:pPr>
        <w:jc w:val="both"/>
      </w:pPr>
      <w:r>
        <w:t>Past students have used this course to meet various certification credit</w:t>
      </w:r>
      <w:r w:rsidR="00550B51">
        <w:t xml:space="preserve"> requirements for professional development</w:t>
      </w:r>
      <w: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14771" w14:paraId="51929FA1" w14:textId="77777777" w:rsidTr="00A77044">
        <w:tc>
          <w:tcPr>
            <w:tcW w:w="3116" w:type="dxa"/>
          </w:tcPr>
          <w:p w14:paraId="5BF74262" w14:textId="0334BD3B" w:rsidR="00A77044" w:rsidRDefault="00A77044" w:rsidP="003864AD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94C2A8C" wp14:editId="51169031">
                  <wp:extent cx="1742032" cy="268387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210" cy="2724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37BA84CA" w14:textId="79729619" w:rsidR="00A77044" w:rsidRDefault="00A77044" w:rsidP="003864AD">
            <w:pPr>
              <w:jc w:val="both"/>
            </w:pPr>
            <w:r>
              <w:rPr>
                <w:noProof/>
              </w:rPr>
              <w:drawing>
                <wp:inline distT="0" distB="0" distL="0" distR="0" wp14:anchorId="3BF5423B" wp14:editId="100B084A">
                  <wp:extent cx="1802102" cy="2701041"/>
                  <wp:effectExtent l="0" t="0" r="1905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948486" cy="2920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09851566" w14:textId="593F01E9" w:rsidR="00A77044" w:rsidRDefault="00514771" w:rsidP="003864AD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1392394" wp14:editId="157AE8F1">
                  <wp:extent cx="1755381" cy="2690545"/>
                  <wp:effectExtent l="0" t="0" r="0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42" r="13512"/>
                          <a:stretch/>
                        </pic:blipFill>
                        <pic:spPr bwMode="auto">
                          <a:xfrm>
                            <a:off x="0" y="0"/>
                            <a:ext cx="1813930" cy="2780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F54269" w14:textId="01DDB314" w:rsidR="00B41A36" w:rsidRDefault="00B41A36" w:rsidP="003864AD">
      <w:pPr>
        <w:jc w:val="both"/>
      </w:pPr>
    </w:p>
    <w:p w14:paraId="61FFB7B6" w14:textId="2A379ACF" w:rsidR="00A77044" w:rsidRDefault="00A77044" w:rsidP="003864AD">
      <w:pPr>
        <w:jc w:val="both"/>
      </w:pPr>
    </w:p>
    <w:p w14:paraId="323ABAF0" w14:textId="30A1425B" w:rsidR="00A77044" w:rsidRPr="003864AD" w:rsidRDefault="00A77044" w:rsidP="003864AD">
      <w:pPr>
        <w:jc w:val="both"/>
      </w:pPr>
    </w:p>
    <w:p w14:paraId="595D3D24" w14:textId="77777777" w:rsidR="003864AD" w:rsidRPr="003864AD" w:rsidRDefault="003864AD" w:rsidP="003864AD">
      <w:pPr>
        <w:ind w:firstLine="720"/>
        <w:jc w:val="center"/>
        <w:rPr>
          <w:b/>
          <w:bCs/>
        </w:rPr>
      </w:pPr>
    </w:p>
    <w:sectPr w:rsidR="003864AD" w:rsidRPr="003864AD" w:rsidSect="00E41E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4AD"/>
    <w:rsid w:val="0010694F"/>
    <w:rsid w:val="001420C3"/>
    <w:rsid w:val="003864AD"/>
    <w:rsid w:val="004530DA"/>
    <w:rsid w:val="00514771"/>
    <w:rsid w:val="00550B51"/>
    <w:rsid w:val="00704BA2"/>
    <w:rsid w:val="00A34FB1"/>
    <w:rsid w:val="00A77044"/>
    <w:rsid w:val="00B41A36"/>
    <w:rsid w:val="00DB25B6"/>
    <w:rsid w:val="00E41E57"/>
    <w:rsid w:val="00F37371"/>
    <w:rsid w:val="00F41475"/>
    <w:rsid w:val="00FA4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E8E2AE"/>
  <w14:defaultImageDpi w14:val="32767"/>
  <w15:chartTrackingRefBased/>
  <w15:docId w15:val="{EECBEE2B-8B08-6D40-A344-09B5627D6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770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Andrews, Jim</dc:creator>
  <cp:keywords/>
  <dc:description/>
  <cp:lastModifiedBy>Andrews, Jim</cp:lastModifiedBy>
  <cp:revision>9</cp:revision>
  <dcterms:created xsi:type="dcterms:W3CDTF">2019-11-12T15:16:00Z</dcterms:created>
  <dcterms:modified xsi:type="dcterms:W3CDTF">2021-11-16T17:48:00Z</dcterms:modified>
</cp:coreProperties>
</file>